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61CE" w14:textId="522A3968" w:rsidR="000B44D0" w:rsidRDefault="003764CF">
      <w:r w:rsidRPr="003764CF">
        <w:drawing>
          <wp:anchor distT="0" distB="0" distL="114300" distR="114300" simplePos="0" relativeHeight="251780096" behindDoc="0" locked="0" layoutInCell="1" allowOverlap="1" wp14:anchorId="5082109B" wp14:editId="4F671C6D">
            <wp:simplePos x="0" y="0"/>
            <wp:positionH relativeFrom="column">
              <wp:posOffset>733425</wp:posOffset>
            </wp:positionH>
            <wp:positionV relativeFrom="paragraph">
              <wp:posOffset>6649085</wp:posOffset>
            </wp:positionV>
            <wp:extent cx="4850130" cy="603885"/>
            <wp:effectExtent l="0" t="0" r="7620" b="0"/>
            <wp:wrapNone/>
            <wp:docPr id="13" name="object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ject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CF">
        <w:drawing>
          <wp:anchor distT="0" distB="0" distL="114300" distR="114300" simplePos="0" relativeHeight="251755520" behindDoc="0" locked="0" layoutInCell="1" allowOverlap="1" wp14:anchorId="2A387031" wp14:editId="46BCADDF">
            <wp:simplePos x="0" y="0"/>
            <wp:positionH relativeFrom="column">
              <wp:posOffset>3392805</wp:posOffset>
            </wp:positionH>
            <wp:positionV relativeFrom="paragraph">
              <wp:posOffset>5377815</wp:posOffset>
            </wp:positionV>
            <wp:extent cx="1583055" cy="977900"/>
            <wp:effectExtent l="0" t="0" r="0" b="0"/>
            <wp:wrapNone/>
            <wp:docPr id="12" name="object 12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ject 12" descr="A close-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CF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1B6D9B" wp14:editId="691787AC">
                <wp:simplePos x="0" y="0"/>
                <wp:positionH relativeFrom="column">
                  <wp:posOffset>2183130</wp:posOffset>
                </wp:positionH>
                <wp:positionV relativeFrom="paragraph">
                  <wp:posOffset>6489700</wp:posOffset>
                </wp:positionV>
                <wp:extent cx="1884045" cy="170180"/>
                <wp:effectExtent l="0" t="0" r="0" b="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BBE3F" w14:textId="77777777" w:rsidR="003764CF" w:rsidRDefault="003764CF" w:rsidP="003764CF">
                            <w:pPr>
                              <w:spacing w:before="19"/>
                              <w:ind w:left="14"/>
                              <w:rPr>
                                <w:rFonts w:ascii="Calibri" w:hAnsi="Calibri" w:cs="Calibri"/>
                                <w:color w:val="464646"/>
                                <w:kern w:val="0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</w:rPr>
                              <w:t>Generatie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</w:rPr>
                              <w:t>Rookvrij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</w:rPr>
                              <w:t>een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19"/>
                                <w:szCs w:val="19"/>
                              </w:rPr>
                              <w:t>initiatief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19"/>
                                <w:szCs w:val="19"/>
                              </w:rPr>
                              <w:t>van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6D9B" id="_x0000_t202" coordsize="21600,21600" o:spt="202" path="m,l,21600r21600,l21600,xe">
                <v:stroke joinstyle="miter"/>
                <v:path gradientshapeok="t" o:connecttype="rect"/>
              </v:shapetype>
              <v:shape id="object 11" o:spid="_x0000_s1026" type="#_x0000_t202" style="position:absolute;margin-left:171.9pt;margin-top:511pt;width:148.35pt;height:13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" filled="f" stroked="f">
                <v:textbox style="mso-fit-shape-to-text:t" inset="0,.95pt,0,0">
                  <w:txbxContent>
                    <w:p w14:paraId="244BBE3F" w14:textId="77777777" w:rsidR="003764CF" w:rsidRDefault="003764CF" w:rsidP="003764CF">
                      <w:pPr>
                        <w:spacing w:before="19"/>
                        <w:ind w:left="14"/>
                        <w:rPr>
                          <w:rFonts w:ascii="Calibri" w:hAnsi="Calibri" w:cs="Calibri"/>
                          <w:color w:val="464646"/>
                          <w:kern w:val="0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</w:rPr>
                        <w:t>Generatie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</w:rPr>
                        <w:t>Rookvrij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</w:rPr>
                        <w:t>een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19"/>
                          <w:szCs w:val="19"/>
                        </w:rPr>
                        <w:t>initiatief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19"/>
                          <w:szCs w:val="19"/>
                        </w:rPr>
                        <w:t>van</w:t>
                      </w:r>
                    </w:p>
                  </w:txbxContent>
                </v:textbox>
              </v:shape>
            </w:pict>
          </mc:Fallback>
        </mc:AlternateContent>
      </w:r>
      <w:r w:rsidRPr="003764CF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96D344" wp14:editId="63EBD356">
                <wp:simplePos x="0" y="0"/>
                <wp:positionH relativeFrom="column">
                  <wp:posOffset>927735</wp:posOffset>
                </wp:positionH>
                <wp:positionV relativeFrom="paragraph">
                  <wp:posOffset>5388610</wp:posOffset>
                </wp:positionV>
                <wp:extent cx="1968500" cy="92138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92138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14:paraId="4E71AD36" w14:textId="77777777" w:rsidR="003764CF" w:rsidRDefault="003764CF" w:rsidP="003764CF">
                            <w:pPr>
                              <w:ind w:left="922"/>
                              <w:rPr>
                                <w:rFonts w:ascii="Calibri" w:hAnsi="Calibri" w:cs="Calibri"/>
                                <w:color w:val="A4A4A4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4A4A4"/>
                              </w:rPr>
                              <w:t>Uw</w:t>
                            </w:r>
                            <w:r>
                              <w:rPr>
                                <w:rFonts w:ascii="Calibri" w:hAnsi="Calibri" w:cs="Calibri"/>
                                <w:color w:val="A4A4A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A4A4A4"/>
                              </w:rPr>
                              <w:t>logo</w:t>
                            </w:r>
                            <w:r>
                              <w:rPr>
                                <w:rFonts w:ascii="Calibri" w:hAnsi="Calibri" w:cs="Calibri"/>
                                <w:color w:val="A4A4A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A4A4A4"/>
                                <w:spacing w:val="-4"/>
                              </w:rPr>
                              <w:t>hier</w:t>
                            </w:r>
                          </w:p>
                        </w:txbxContent>
                      </wps:txbx>
                      <wps:bodyPr vert="horz" wrap="square" lIns="0" tIns="14033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D344" id="object 10" o:spid="_x0000_s1027" type="#_x0000_t202" style="position:absolute;margin-left:73.05pt;margin-top:424.3pt;width:155pt;height:7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" fillcolor="#ececec" stroked="f">
                <v:textbox style="mso-fit-shape-to-text:t" inset="0,11.05pt,0,0">
                  <w:txbxContent>
                    <w:p w14:paraId="4E71AD36" w14:textId="77777777" w:rsidR="003764CF" w:rsidRDefault="003764CF" w:rsidP="003764CF">
                      <w:pPr>
                        <w:ind w:left="922"/>
                        <w:rPr>
                          <w:rFonts w:ascii="Calibri" w:hAnsi="Calibri" w:cs="Calibri"/>
                          <w:color w:val="A4A4A4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A4A4A4"/>
                        </w:rPr>
                        <w:t>Uw</w:t>
                      </w:r>
                      <w:r>
                        <w:rPr>
                          <w:rFonts w:ascii="Calibri" w:hAnsi="Calibri" w:cs="Calibri"/>
                          <w:color w:val="A4A4A4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A4A4A4"/>
                        </w:rPr>
                        <w:t>logo</w:t>
                      </w:r>
                      <w:r>
                        <w:rPr>
                          <w:rFonts w:ascii="Calibri" w:hAnsi="Calibri" w:cs="Calibri"/>
                          <w:color w:val="A4A4A4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A4A4A4"/>
                          <w:spacing w:val="-4"/>
                        </w:rPr>
                        <w:t>hier</w:t>
                      </w:r>
                    </w:p>
                  </w:txbxContent>
                </v:textbox>
              </v:shape>
            </w:pict>
          </mc:Fallback>
        </mc:AlternateContent>
      </w:r>
      <w:r w:rsidRPr="003764C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8B34E" wp14:editId="68140AB6">
                <wp:simplePos x="0" y="0"/>
                <wp:positionH relativeFrom="column">
                  <wp:posOffset>3158490</wp:posOffset>
                </wp:positionH>
                <wp:positionV relativeFrom="paragraph">
                  <wp:posOffset>5388610</wp:posOffset>
                </wp:positionV>
                <wp:extent cx="0" cy="921385"/>
                <wp:effectExtent l="0" t="0" r="38100" b="1206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21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1384">
                              <a:moveTo>
                                <a:pt x="0" y="0"/>
                              </a:moveTo>
                              <a:lnTo>
                                <a:pt x="0" y="9213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4A4A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363" id="object 9" o:spid="_x0000_s1026" style="position:absolute;margin-left:248.7pt;margin-top:424.3pt;width:0;height:7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0,92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" path="m,l,921385e" filled="f" strokecolor="#a4a4a4" strokeweight=".5pt">
                <v:path arrowok="t"/>
              </v:shape>
            </w:pict>
          </mc:Fallback>
        </mc:AlternateContent>
      </w:r>
      <w:r w:rsidRPr="003764CF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B32D24" wp14:editId="04EF36C0">
                <wp:simplePos x="0" y="0"/>
                <wp:positionH relativeFrom="column">
                  <wp:posOffset>1778635</wp:posOffset>
                </wp:positionH>
                <wp:positionV relativeFrom="paragraph">
                  <wp:posOffset>4785995</wp:posOffset>
                </wp:positionV>
                <wp:extent cx="2757805" cy="207645"/>
                <wp:effectExtent l="0" t="0" r="0" b="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5FD9" w14:textId="77777777" w:rsidR="003764CF" w:rsidRDefault="003764CF" w:rsidP="003764CF">
                            <w:pPr>
                              <w:spacing w:before="20"/>
                              <w:ind w:left="14"/>
                              <w:rPr>
                                <w:rFonts w:ascii="Calibri" w:hAnsi="Calibri" w:cs="Calibri"/>
                                <w:color w:val="FFFDFD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DFD"/>
                              </w:rPr>
                              <w:t>Meer</w:t>
                            </w:r>
                            <w:r>
                              <w:rPr>
                                <w:rFonts w:ascii="Calibri" w:hAnsi="Calibri" w:cs="Calibri"/>
                                <w:color w:val="FFFDFD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FDFD"/>
                                <w:spacing w:val="-2"/>
                              </w:rPr>
                              <w:t xml:space="preserve">informatie?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FFFDFD"/>
                                  <w:spacing w:val="-2"/>
                                </w:rPr>
                                <w:t>www.generatierookvrij.be</w:t>
                              </w:r>
                            </w:hyperlink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2D24" id="object 8" o:spid="_x0000_s1028" type="#_x0000_t202" style="position:absolute;margin-left:140.05pt;margin-top:376.85pt;width:217.15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" filled="f" stroked="f">
                <v:textbox style="mso-fit-shape-to-text:t" inset="0,1pt,0,0">
                  <w:txbxContent>
                    <w:p w14:paraId="3CDD5FD9" w14:textId="77777777" w:rsidR="003764CF" w:rsidRDefault="003764CF" w:rsidP="003764CF">
                      <w:pPr>
                        <w:spacing w:before="20"/>
                        <w:ind w:left="14"/>
                        <w:rPr>
                          <w:rFonts w:ascii="Calibri" w:hAnsi="Calibri" w:cs="Calibri"/>
                          <w:color w:val="FFFDFD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FFFDFD"/>
                        </w:rPr>
                        <w:t>Meer</w:t>
                      </w:r>
                      <w:r>
                        <w:rPr>
                          <w:rFonts w:ascii="Calibri" w:hAnsi="Calibri" w:cs="Calibri"/>
                          <w:color w:val="FFFDFD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FDFD"/>
                          <w:spacing w:val="-2"/>
                        </w:rPr>
                        <w:t xml:space="preserve">informatie? </w:t>
                      </w:r>
                      <w:hyperlink r:id="rId7" w:history="1">
                        <w:r>
                          <w:rPr>
                            <w:rStyle w:val="Hyperlink"/>
                            <w:rFonts w:ascii="Calibri" w:hAnsi="Calibri" w:cs="Calibri"/>
                            <w:color w:val="FFFDFD"/>
                            <w:spacing w:val="-2"/>
                          </w:rPr>
                          <w:t>www.generatierookvrij.be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764CF">
        <w:drawing>
          <wp:anchor distT="0" distB="0" distL="114300" distR="114300" simplePos="0" relativeHeight="251632640" behindDoc="0" locked="0" layoutInCell="1" allowOverlap="1" wp14:anchorId="5543E23A" wp14:editId="283E9BE4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4859020" cy="1438275"/>
            <wp:effectExtent l="0" t="0" r="0" b="9525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ject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0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4CF"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2D7F43C1" wp14:editId="4D2F3CDC">
                <wp:simplePos x="0" y="0"/>
                <wp:positionH relativeFrom="column">
                  <wp:posOffset>1577975</wp:posOffset>
                </wp:positionH>
                <wp:positionV relativeFrom="paragraph">
                  <wp:posOffset>4549775</wp:posOffset>
                </wp:positionV>
                <wp:extent cx="3398520" cy="535940"/>
                <wp:effectExtent l="0" t="0" r="0" b="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8520" cy="535940"/>
                          <a:chOff x="869674" y="4549873"/>
                          <a:chExt cx="3398071" cy="535919"/>
                        </a:xfrm>
                      </wpg:grpSpPr>
                      <wps:wsp>
                        <wps:cNvPr id="2119741945" name="object 5"/>
                        <wps:cNvSpPr/>
                        <wps:spPr>
                          <a:xfrm>
                            <a:off x="869674" y="4706697"/>
                            <a:ext cx="316166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665" h="379095">
                                <a:moveTo>
                                  <a:pt x="3098076" y="0"/>
                                </a:moveTo>
                                <a:lnTo>
                                  <a:pt x="63131" y="0"/>
                                </a:lnTo>
                                <a:lnTo>
                                  <a:pt x="38560" y="4962"/>
                                </a:lnTo>
                                <a:lnTo>
                                  <a:pt x="18492" y="18494"/>
                                </a:lnTo>
                                <a:lnTo>
                                  <a:pt x="4961" y="38565"/>
                                </a:lnTo>
                                <a:lnTo>
                                  <a:pt x="0" y="63144"/>
                                </a:lnTo>
                                <a:lnTo>
                                  <a:pt x="0" y="315696"/>
                                </a:lnTo>
                                <a:lnTo>
                                  <a:pt x="4961" y="340268"/>
                                </a:lnTo>
                                <a:lnTo>
                                  <a:pt x="18492" y="360335"/>
                                </a:lnTo>
                                <a:lnTo>
                                  <a:pt x="38560" y="373866"/>
                                </a:lnTo>
                                <a:lnTo>
                                  <a:pt x="63131" y="378828"/>
                                </a:lnTo>
                                <a:lnTo>
                                  <a:pt x="3098076" y="378828"/>
                                </a:lnTo>
                                <a:lnTo>
                                  <a:pt x="3122652" y="373866"/>
                                </a:lnTo>
                                <a:lnTo>
                                  <a:pt x="3142719" y="360335"/>
                                </a:lnTo>
                                <a:lnTo>
                                  <a:pt x="3156247" y="340268"/>
                                </a:lnTo>
                                <a:lnTo>
                                  <a:pt x="3161207" y="315696"/>
                                </a:lnTo>
                                <a:lnTo>
                                  <a:pt x="3161207" y="63144"/>
                                </a:lnTo>
                                <a:lnTo>
                                  <a:pt x="3156247" y="38565"/>
                                </a:lnTo>
                                <a:lnTo>
                                  <a:pt x="3142719" y="18494"/>
                                </a:lnTo>
                                <a:lnTo>
                                  <a:pt x="3122652" y="4962"/>
                                </a:lnTo>
                                <a:lnTo>
                                  <a:pt x="309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8F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427121057" name="object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091" y="4549873"/>
                            <a:ext cx="407654" cy="472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8D745" id="object 4" o:spid="_x0000_s1026" style="position:absolute;margin-left:124.25pt;margin-top:358.25pt;width:267.6pt;height:42.2pt;z-index:251608064;mso-width-relative:margin;mso-height-relative:margin" coordorigin="8696,45498" coordsize="33980,5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">
                <v:shape id="object 5" o:spid="_x0000_s1027" style="position:absolute;left:8696;top:47066;width:31617;height:3791;visibility:visible;mso-wrap-style:square;v-text-anchor:top" coordsize="316166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" path="m3098076,l63131,,38560,4962,18492,18494,4961,38565,,63144,,315696r4961,24572l18492,360335r20068,13531l63131,378828r3034945,l3122652,373866r20067,-13531l3156247,340268r4960,-24572l3161207,63144r-4960,-24579l3142719,18494,3122652,4962,3098076,xe" fillcolor="#009b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s1028" type="#_x0000_t75" style="position:absolute;left:38600;top:45498;width:4077;height:4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  <w:r w:rsidRPr="003764CF"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28569CF" wp14:editId="5A8C2333">
                <wp:simplePos x="0" y="0"/>
                <wp:positionH relativeFrom="column">
                  <wp:posOffset>848360</wp:posOffset>
                </wp:positionH>
                <wp:positionV relativeFrom="paragraph">
                  <wp:posOffset>2357755</wp:posOffset>
                </wp:positionV>
                <wp:extent cx="4578985" cy="2207895"/>
                <wp:effectExtent l="0" t="0" r="0" b="0"/>
                <wp:wrapNone/>
                <wp:docPr id="3" name="object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457898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2315D" w14:textId="77777777" w:rsidR="003764CF" w:rsidRDefault="003764CF" w:rsidP="003764CF">
                            <w:pPr>
                              <w:spacing w:before="46" w:line="228" w:lineRule="exact"/>
                              <w:ind w:left="590" w:right="576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Kinderen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jongeren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spiegelen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zich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aan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mensen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waarnaar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opkijken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kopiëren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hun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gedrag.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Ook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rookgedrag: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zien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roken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doet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roken.</w:t>
                            </w:r>
                          </w:p>
                          <w:p w14:paraId="4E8C88FD" w14:textId="77777777" w:rsidR="003764CF" w:rsidRDefault="003764CF" w:rsidP="003764CF">
                            <w:pPr>
                              <w:spacing w:line="21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wij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vinden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het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belangrijk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dat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onze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jeugd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kan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opgroeien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rookvrije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omgevingen.</w:t>
                            </w:r>
                          </w:p>
                          <w:p w14:paraId="00702157" w14:textId="77777777" w:rsidR="003764CF" w:rsidRDefault="003764CF" w:rsidP="003764CF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Want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rookvrij,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da’s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normaal.</w:t>
                            </w:r>
                          </w:p>
                          <w:p w14:paraId="68BBA865" w14:textId="77777777" w:rsidR="003764CF" w:rsidRDefault="003764CF" w:rsidP="003764CF">
                            <w:pPr>
                              <w:spacing w:line="216" w:lineRule="auto"/>
                              <w:ind w:left="14" w:right="14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Daarom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willen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van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&lt;organisatie-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eventnaam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&gt;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rookvrije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omgeving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 maken,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binnen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én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buiten.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plek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waar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kinderen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jongeren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beschermd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worden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tegen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verleiding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om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zelf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te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gaan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roken.</w:t>
                            </w:r>
                          </w:p>
                          <w:p w14:paraId="023827D4" w14:textId="77777777" w:rsidR="003764CF" w:rsidRDefault="003764CF" w:rsidP="003764CF">
                            <w:pPr>
                              <w:spacing w:before="1" w:line="226" w:lineRule="exact"/>
                              <w:ind w:left="648" w:right="634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Zo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zetten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 xml:space="preserve">wij onze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&lt;leden/scholieren/sporters/…&gt;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 xml:space="preserve">en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sympathisanten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weg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naar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rookvrije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toekomst.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Da’s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goed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voor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iedereen.</w:t>
                            </w:r>
                          </w:p>
                          <w:p w14:paraId="3F5C95A1" w14:textId="77777777" w:rsidR="003764CF" w:rsidRDefault="003764CF" w:rsidP="003764CF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Jouw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bijdrage?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Niet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roken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buurt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het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zicht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van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kinderen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2"/>
                                <w:sz w:val="21"/>
                                <w:szCs w:val="21"/>
                              </w:rPr>
                              <w:t>jongeren.</w:t>
                            </w:r>
                          </w:p>
                          <w:p w14:paraId="5DE5225F" w14:textId="77777777" w:rsidR="003764CF" w:rsidRDefault="003764CF" w:rsidP="003764CF">
                            <w:pPr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64646"/>
                                <w:sz w:val="21"/>
                                <w:szCs w:val="21"/>
                              </w:rPr>
                              <w:t>Haalbaar,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64646"/>
                                <w:spacing w:val="-4"/>
                                <w:sz w:val="21"/>
                                <w:szCs w:val="21"/>
                              </w:rPr>
                              <w:t>toch?</w:t>
                            </w:r>
                          </w:p>
                        </w:txbxContent>
                      </wps:txbx>
                      <wps:bodyPr vert="horz" wrap="square" lIns="0" tIns="29209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69CF" id="object 3" o:spid="_x0000_s1029" type="#_x0000_t202" style="position:absolute;margin-left:66.8pt;margin-top:185.65pt;width:360.55pt;height:173.8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" filled="f" stroked="f">
                <o:lock v:ext="edit" grouping="t"/>
                <v:textbox style="mso-fit-shape-to-text:t" inset="0,.81136mm,0,0">
                  <w:txbxContent>
                    <w:p w14:paraId="26E2315D" w14:textId="77777777" w:rsidR="003764CF" w:rsidRDefault="003764CF" w:rsidP="003764CF">
                      <w:pPr>
                        <w:spacing w:before="46" w:line="228" w:lineRule="exact"/>
                        <w:ind w:left="590" w:right="576"/>
                        <w:jc w:val="center"/>
                        <w:rPr>
                          <w:rFonts w:ascii="Calibri" w:hAnsi="Calibri" w:cs="Calibri"/>
                          <w:color w:val="464646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Kinderen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jongeren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spiegelen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zich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aan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mensen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waarnaar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opkijken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kopiëren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hun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gedrag.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Ook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rookgedrag: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zien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roken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doet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roken.</w:t>
                      </w:r>
                    </w:p>
                    <w:p w14:paraId="4E8C88FD" w14:textId="77777777" w:rsidR="003764CF" w:rsidRDefault="003764CF" w:rsidP="003764CF">
                      <w:pPr>
                        <w:spacing w:line="21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wij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vinden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het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belangrijk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dat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onze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jeugd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kan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opgroeien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rookvrije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omgevingen.</w:t>
                      </w:r>
                    </w:p>
                    <w:p w14:paraId="00702157" w14:textId="77777777" w:rsidR="003764CF" w:rsidRDefault="003764CF" w:rsidP="003764CF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Want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rookvrij,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da’s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normaal.</w:t>
                      </w:r>
                    </w:p>
                    <w:p w14:paraId="68BBA865" w14:textId="77777777" w:rsidR="003764CF" w:rsidRDefault="003764CF" w:rsidP="003764CF">
                      <w:pPr>
                        <w:spacing w:line="216" w:lineRule="auto"/>
                        <w:ind w:left="14" w:right="14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Daarom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willen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van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&lt;organisatie-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eventnaam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&gt;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rookvrije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omgeving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 maken,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binnen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én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buiten.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plek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waar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kinderen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jongeren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beschermd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worden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tegen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de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verleiding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om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zelf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te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gaan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roken.</w:t>
                      </w:r>
                    </w:p>
                    <w:p w14:paraId="023827D4" w14:textId="77777777" w:rsidR="003764CF" w:rsidRDefault="003764CF" w:rsidP="003764CF">
                      <w:pPr>
                        <w:spacing w:before="1" w:line="226" w:lineRule="exact"/>
                        <w:ind w:left="648" w:right="634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Zo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zetten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 xml:space="preserve">wij onze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&lt;leden/scholieren/sporters/…&gt;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 xml:space="preserve">en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sympathisanten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op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weg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naar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rookvrije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toekomst.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Da’s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goed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voor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iedereen.</w:t>
                      </w:r>
                    </w:p>
                    <w:p w14:paraId="3F5C95A1" w14:textId="77777777" w:rsidR="003764CF" w:rsidRDefault="003764CF" w:rsidP="003764CF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Jouw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bijdrage?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Niet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roken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buurt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het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zicht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van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kinderen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2"/>
                          <w:sz w:val="21"/>
                          <w:szCs w:val="21"/>
                        </w:rPr>
                        <w:t>jongeren.</w:t>
                      </w:r>
                    </w:p>
                    <w:p w14:paraId="5DE5225F" w14:textId="77777777" w:rsidR="003764CF" w:rsidRDefault="003764CF" w:rsidP="003764CF">
                      <w:pPr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color w:val="464646"/>
                          <w:sz w:val="21"/>
                          <w:szCs w:val="21"/>
                        </w:rPr>
                        <w:t>Haalbaar,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64646"/>
                          <w:spacing w:val="-4"/>
                          <w:sz w:val="21"/>
                          <w:szCs w:val="21"/>
                        </w:rPr>
                        <w:t>toch?</w:t>
                      </w:r>
                    </w:p>
                  </w:txbxContent>
                </v:textbox>
              </v:shape>
            </w:pict>
          </mc:Fallback>
        </mc:AlternateContent>
      </w:r>
      <w:r w:rsidRPr="003764CF"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D7C0919" wp14:editId="7F4FF781">
                <wp:simplePos x="0" y="0"/>
                <wp:positionH relativeFrom="column">
                  <wp:posOffset>1284605</wp:posOffset>
                </wp:positionH>
                <wp:positionV relativeFrom="paragraph">
                  <wp:posOffset>1647825</wp:posOffset>
                </wp:positionV>
                <wp:extent cx="3712845" cy="546735"/>
                <wp:effectExtent l="0" t="0" r="0" b="0"/>
                <wp:wrapNone/>
                <wp:docPr id="2" name="object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7128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9DE76" w14:textId="77777777" w:rsidR="003764CF" w:rsidRDefault="003764CF" w:rsidP="003764CF">
                            <w:pPr>
                              <w:spacing w:before="20" w:line="410" w:lineRule="exact"/>
                              <w:jc w:val="center"/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6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6"/>
                                <w:sz w:val="36"/>
                                <w:szCs w:val="36"/>
                              </w:rPr>
                              <w:t xml:space="preserve">&lt;organisatie- of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2"/>
                                <w:sz w:val="36"/>
                                <w:szCs w:val="36"/>
                              </w:rPr>
                              <w:t>eventnaam&gt;</w:t>
                            </w:r>
                          </w:p>
                          <w:p w14:paraId="30480F9D" w14:textId="77777777" w:rsidR="003764CF" w:rsidRDefault="003764CF" w:rsidP="003764CF">
                            <w:pPr>
                              <w:spacing w:line="410" w:lineRule="exact"/>
                              <w:jc w:val="center"/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gaat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1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op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weg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1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naar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1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een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1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4"/>
                                <w:sz w:val="36"/>
                                <w:szCs w:val="36"/>
                              </w:rPr>
                              <w:t>rookvrije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1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Theme="majorEastAsia" w:hAnsi="Calibri Light" w:cs="Calibri Light"/>
                                <w:color w:val="009B8F"/>
                                <w:spacing w:val="-2"/>
                                <w:sz w:val="36"/>
                                <w:szCs w:val="36"/>
                              </w:rPr>
                              <w:t>toekomst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0919" id="object 2" o:spid="_x0000_s1030" type="#_x0000_t202" style="position:absolute;margin-left:101.15pt;margin-top:129.75pt;width:292.35pt;height:43.0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" filled="f" stroked="f">
                <o:lock v:ext="edit" grouping="t"/>
                <v:textbox style="mso-fit-shape-to-text:t" inset="0,1pt,0,0">
                  <w:txbxContent>
                    <w:p w14:paraId="1B29DE76" w14:textId="77777777" w:rsidR="003764CF" w:rsidRDefault="003764CF" w:rsidP="003764CF">
                      <w:pPr>
                        <w:spacing w:before="20" w:line="410" w:lineRule="exact"/>
                        <w:jc w:val="center"/>
                        <w:rPr>
                          <w:rFonts w:ascii="Calibri Light" w:eastAsiaTheme="majorEastAsia" w:hAnsi="Calibri Light" w:cs="Calibri Light"/>
                          <w:color w:val="009B8F"/>
                          <w:spacing w:val="-6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6"/>
                          <w:sz w:val="36"/>
                          <w:szCs w:val="36"/>
                        </w:rPr>
                        <w:t xml:space="preserve">&lt;organisatie- of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2"/>
                          <w:sz w:val="36"/>
                          <w:szCs w:val="36"/>
                        </w:rPr>
                        <w:t>eventnaam&gt;</w:t>
                      </w:r>
                    </w:p>
                    <w:p w14:paraId="30480F9D" w14:textId="77777777" w:rsidR="003764CF" w:rsidRDefault="003764CF" w:rsidP="003764CF">
                      <w:pPr>
                        <w:spacing w:line="410" w:lineRule="exact"/>
                        <w:jc w:val="center"/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gaat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1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op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weg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1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naar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1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een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1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4"/>
                          <w:sz w:val="36"/>
                          <w:szCs w:val="36"/>
                        </w:rPr>
                        <w:t>rookvrije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1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eastAsiaTheme="majorEastAsia" w:hAnsi="Calibri Light" w:cs="Calibri Light"/>
                          <w:color w:val="009B8F"/>
                          <w:spacing w:val="-2"/>
                          <w:sz w:val="36"/>
                          <w:szCs w:val="36"/>
                        </w:rPr>
                        <w:t>toekomst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CF"/>
    <w:rsid w:val="000B44D0"/>
    <w:rsid w:val="002E52DC"/>
    <w:rsid w:val="003764CF"/>
    <w:rsid w:val="009124B2"/>
    <w:rsid w:val="00B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D5D"/>
  <w15:chartTrackingRefBased/>
  <w15:docId w15:val="{CB03F824-792C-4A94-842C-A7B160B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generatierookvrij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eratierookvrij.b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64B81A9310D4FB7C72D981EE3A323" ma:contentTypeVersion="19" ma:contentTypeDescription="Een nieuw document maken." ma:contentTypeScope="" ma:versionID="1a3e2811807fd483e2873b0c2a1a1574">
  <xsd:schema xmlns:xsd="http://www.w3.org/2001/XMLSchema" xmlns:xs="http://www.w3.org/2001/XMLSchema" xmlns:p="http://schemas.microsoft.com/office/2006/metadata/properties" xmlns:ns2="3d2598aa-6b93-46c1-9ba4-23a25bec0396" xmlns:ns3="5f782eac-dbcb-4617-81ae-d48306e91e69" targetNamespace="http://schemas.microsoft.com/office/2006/metadata/properties" ma:root="true" ma:fieldsID="838a55e48b06eb891d7867e8f254241a" ns2:_="" ns3:_="">
    <xsd:import namespace="3d2598aa-6b93-46c1-9ba4-23a25bec0396"/>
    <xsd:import namespace="5f782eac-dbcb-4617-81ae-d48306e91e6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98aa-6b93-46c1-9ba4-23a25bec039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110c7eb-a2f0-4ddc-b8b2-142ccefe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82eac-dbcb-4617-81ae-d48306e9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d2598aa-6b93-46c1-9ba4-23a25bec0396" xsi:nil="true"/>
    <MigrationWizIdVersion xmlns="3d2598aa-6b93-46c1-9ba4-23a25bec0396" xsi:nil="true"/>
    <lcf76f155ced4ddcb4097134ff3c332f0 xmlns="3d2598aa-6b93-46c1-9ba4-23a25bec0396" xsi:nil="true"/>
    <MigrationWizIdPermissions xmlns="3d2598aa-6b93-46c1-9ba4-23a25bec0396" xsi:nil="true"/>
    <lcf76f155ced4ddcb4097134ff3c332f xmlns="3d2598aa-6b93-46c1-9ba4-23a25bec0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4E27B-DE1F-4D8A-9112-9D056CA2423D}"/>
</file>

<file path=customXml/itemProps2.xml><?xml version="1.0" encoding="utf-8"?>
<ds:datastoreItem xmlns:ds="http://schemas.openxmlformats.org/officeDocument/2006/customXml" ds:itemID="{5107C2BB-33AB-4060-85B9-3843BF8B477C}"/>
</file>

<file path=customXml/itemProps3.xml><?xml version="1.0" encoding="utf-8"?>
<ds:datastoreItem xmlns:ds="http://schemas.openxmlformats.org/officeDocument/2006/customXml" ds:itemID="{9A1CA2C9-AA61-4677-8BD8-B7C8A0721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Willem | Generatie Rookvrij</dc:creator>
  <cp:keywords/>
  <dc:description/>
  <cp:lastModifiedBy>Manon Willem | Generatie Rookvrij</cp:lastModifiedBy>
  <cp:revision>2</cp:revision>
  <dcterms:created xsi:type="dcterms:W3CDTF">2025-11-14T08:38:00Z</dcterms:created>
  <dcterms:modified xsi:type="dcterms:W3CDTF">2025-11-14T08:38:00Z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0x01010086864B81A9310D4FB7C72D981EE3A323</vt:lpwstr>
  </property>
</Properties>
</file>